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AE0" w:rsidRPr="00903377" w:rsidRDefault="00FB21DE" w:rsidP="00107E46">
      <w:pPr>
        <w:rPr>
          <w:rFonts w:ascii="Kievit-Regular" w:hAnsi="Kievit-Regular"/>
        </w:rPr>
      </w:pPr>
      <w:bookmarkStart w:id="0" w:name="_GoBack"/>
      <w:bookmarkEnd w:id="0"/>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6" type="#_x0000_t75" alt="CDU" style="position:absolute;margin-left:153pt;margin-top:-24.45pt;width:99pt;height:32.75pt;z-index:1;visibility:visible">
            <v:imagedata r:id="rId5" o:title=""/>
          </v:shape>
        </w:pict>
      </w:r>
      <w:r>
        <w:rPr>
          <w:noProof/>
          <w:lang w:eastAsia="de-DE"/>
        </w:rPr>
        <w:pict>
          <v:shape id="Grafik 2" o:spid="_x0000_s1027" type="#_x0000_t75" alt="Grüne" style="position:absolute;margin-left:0;margin-top:-31.8pt;width:113.6pt;height:48.15pt;z-index:2;visibility:visible">
            <v:imagedata r:id="rId6" o:title=""/>
          </v:shape>
        </w:pict>
      </w:r>
      <w:r>
        <w:rPr>
          <w:noProof/>
          <w:lang w:eastAsia="de-DE"/>
        </w:rPr>
        <w:pict>
          <v:shape id="Grafik 1" o:spid="_x0000_s1028" type="#_x0000_t75" alt="Opladen Plus Logo 2" style="position:absolute;margin-left:298.2pt;margin-top:-24.45pt;width:195.3pt;height:26.3pt;z-index:3;visibility:visible">
            <v:imagedata r:id="rId7" o:title=""/>
          </v:shape>
        </w:pict>
      </w:r>
    </w:p>
    <w:p w:rsidR="00FC1AE0" w:rsidRPr="00C7141A" w:rsidRDefault="00FC1AE0" w:rsidP="00525BB6">
      <w:pPr>
        <w:outlineLvl w:val="0"/>
        <w:rPr>
          <w:rFonts w:ascii="Times New Roman" w:hAnsi="Times New Roman"/>
          <w:sz w:val="24"/>
          <w:szCs w:val="24"/>
        </w:rPr>
      </w:pPr>
      <w:r>
        <w:rPr>
          <w:rFonts w:ascii="Times New Roman" w:hAnsi="Times New Roman"/>
          <w:sz w:val="24"/>
          <w:szCs w:val="24"/>
        </w:rPr>
        <w:br/>
      </w:r>
      <w:r w:rsidRPr="00C7141A">
        <w:rPr>
          <w:rFonts w:ascii="Times New Roman" w:hAnsi="Times New Roman"/>
          <w:sz w:val="24"/>
          <w:szCs w:val="24"/>
        </w:rPr>
        <w:t>Herrn</w:t>
      </w:r>
      <w:r w:rsidRPr="00C7141A">
        <w:rPr>
          <w:rFonts w:ascii="Times New Roman" w:hAnsi="Times New Roman"/>
          <w:sz w:val="24"/>
          <w:szCs w:val="24"/>
        </w:rPr>
        <w:br/>
        <w:t>Oberbürgermeister</w:t>
      </w:r>
      <w:r w:rsidRPr="00C7141A">
        <w:rPr>
          <w:rFonts w:ascii="Times New Roman" w:hAnsi="Times New Roman"/>
          <w:sz w:val="24"/>
          <w:szCs w:val="24"/>
        </w:rPr>
        <w:br/>
        <w:t>Uwe Richrath</w:t>
      </w:r>
      <w:r w:rsidRPr="00C7141A">
        <w:rPr>
          <w:rFonts w:ascii="Times New Roman" w:hAnsi="Times New Roman"/>
          <w:sz w:val="24"/>
          <w:szCs w:val="24"/>
        </w:rPr>
        <w:br/>
        <w:t>Friedrich-Ebert-Platz 1</w:t>
      </w:r>
    </w:p>
    <w:p w:rsidR="00FC1AE0" w:rsidRPr="00C7141A" w:rsidRDefault="00FC1AE0" w:rsidP="00107E46">
      <w:pPr>
        <w:rPr>
          <w:rFonts w:ascii="Times New Roman" w:hAnsi="Times New Roman"/>
          <w:sz w:val="24"/>
          <w:szCs w:val="24"/>
        </w:rPr>
      </w:pPr>
      <w:r w:rsidRPr="00C7141A">
        <w:rPr>
          <w:rFonts w:ascii="Times New Roman" w:hAnsi="Times New Roman"/>
          <w:sz w:val="24"/>
          <w:szCs w:val="24"/>
        </w:rPr>
        <w:t xml:space="preserve">51373 Leverkusen </w:t>
      </w:r>
      <w:r w:rsidRPr="00C7141A">
        <w:rPr>
          <w:rFonts w:ascii="Times New Roman" w:hAnsi="Times New Roman"/>
          <w:sz w:val="24"/>
          <w:szCs w:val="24"/>
        </w:rPr>
        <w:tab/>
      </w:r>
      <w:r w:rsidRPr="00C7141A">
        <w:rPr>
          <w:rFonts w:ascii="Times New Roman" w:hAnsi="Times New Roman"/>
          <w:sz w:val="24"/>
          <w:szCs w:val="24"/>
        </w:rPr>
        <w:tab/>
      </w:r>
      <w:r w:rsidRPr="00C7141A">
        <w:rPr>
          <w:rFonts w:ascii="Times New Roman" w:hAnsi="Times New Roman"/>
          <w:sz w:val="24"/>
          <w:szCs w:val="24"/>
        </w:rPr>
        <w:tab/>
      </w:r>
      <w:r w:rsidRPr="00C7141A">
        <w:rPr>
          <w:rFonts w:ascii="Times New Roman" w:hAnsi="Times New Roman"/>
          <w:sz w:val="24"/>
          <w:szCs w:val="24"/>
        </w:rPr>
        <w:tab/>
      </w:r>
      <w:r w:rsidRPr="00C7141A">
        <w:rPr>
          <w:rFonts w:ascii="Times New Roman" w:hAnsi="Times New Roman"/>
          <w:sz w:val="24"/>
          <w:szCs w:val="24"/>
        </w:rPr>
        <w:tab/>
      </w:r>
      <w:r w:rsidRPr="00C7141A">
        <w:rPr>
          <w:rFonts w:ascii="Times New Roman" w:hAnsi="Times New Roman"/>
          <w:sz w:val="24"/>
          <w:szCs w:val="24"/>
        </w:rPr>
        <w:tab/>
      </w:r>
      <w:r w:rsidRPr="00C7141A">
        <w:rPr>
          <w:rFonts w:ascii="Times New Roman" w:hAnsi="Times New Roman"/>
          <w:sz w:val="24"/>
          <w:szCs w:val="24"/>
        </w:rPr>
        <w:tab/>
      </w:r>
      <w:r w:rsidRPr="00C7141A">
        <w:rPr>
          <w:rFonts w:ascii="Times New Roman" w:hAnsi="Times New Roman"/>
          <w:sz w:val="24"/>
          <w:szCs w:val="24"/>
        </w:rPr>
        <w:tab/>
      </w:r>
    </w:p>
    <w:p w:rsidR="00FC1AE0" w:rsidRPr="00C7141A" w:rsidRDefault="00FC1AE0" w:rsidP="00107E46">
      <w:pPr>
        <w:jc w:val="right"/>
        <w:rPr>
          <w:rFonts w:ascii="Times New Roman" w:hAnsi="Times New Roman"/>
          <w:sz w:val="24"/>
          <w:szCs w:val="24"/>
        </w:rPr>
      </w:pPr>
      <w:r>
        <w:rPr>
          <w:rFonts w:ascii="Times New Roman" w:hAnsi="Times New Roman"/>
          <w:sz w:val="24"/>
          <w:szCs w:val="24"/>
        </w:rPr>
        <w:t xml:space="preserve">23. März </w:t>
      </w:r>
      <w:r w:rsidRPr="00C7141A">
        <w:rPr>
          <w:rFonts w:ascii="Times New Roman" w:hAnsi="Times New Roman"/>
          <w:sz w:val="24"/>
          <w:szCs w:val="24"/>
        </w:rPr>
        <w:t>201</w:t>
      </w:r>
      <w:r>
        <w:rPr>
          <w:rFonts w:ascii="Times New Roman" w:hAnsi="Times New Roman"/>
          <w:sz w:val="24"/>
          <w:szCs w:val="24"/>
        </w:rPr>
        <w:t>7</w:t>
      </w:r>
    </w:p>
    <w:p w:rsidR="00FC1AE0" w:rsidRDefault="00FC1AE0" w:rsidP="00BE6857">
      <w:pPr>
        <w:pStyle w:val="StandardWeb"/>
        <w:shd w:val="clear" w:color="auto" w:fill="FFFFFF"/>
        <w:spacing w:before="0" w:beforeAutospacing="0" w:after="0" w:afterAutospacing="0"/>
        <w:textAlignment w:val="baseline"/>
      </w:pPr>
    </w:p>
    <w:p w:rsidR="00FC1AE0" w:rsidRPr="00C7141A" w:rsidRDefault="00FC1AE0" w:rsidP="00BE6857">
      <w:pPr>
        <w:pStyle w:val="StandardWeb"/>
        <w:shd w:val="clear" w:color="auto" w:fill="FFFFFF"/>
        <w:spacing w:before="0" w:beforeAutospacing="0" w:after="0" w:afterAutospacing="0"/>
        <w:textAlignment w:val="baseline"/>
      </w:pPr>
      <w:r w:rsidRPr="00C7141A">
        <w:t>Sehr geehrter Herr Richrath,</w:t>
      </w:r>
    </w:p>
    <w:p w:rsidR="00FC1AE0" w:rsidRPr="00C7141A" w:rsidRDefault="00FC1AE0" w:rsidP="00BE6857">
      <w:pPr>
        <w:pStyle w:val="StandardWeb"/>
        <w:shd w:val="clear" w:color="auto" w:fill="FFFFFF"/>
        <w:spacing w:before="0" w:beforeAutospacing="0" w:after="0" w:afterAutospacing="0"/>
        <w:textAlignment w:val="baseline"/>
      </w:pPr>
    </w:p>
    <w:p w:rsidR="00FC1AE0" w:rsidRDefault="00FC1AE0" w:rsidP="00BE6857">
      <w:pPr>
        <w:spacing w:line="240" w:lineRule="auto"/>
        <w:rPr>
          <w:rFonts w:ascii="Times New Roman" w:hAnsi="Times New Roman"/>
          <w:sz w:val="24"/>
          <w:szCs w:val="24"/>
        </w:rPr>
      </w:pPr>
      <w:r w:rsidRPr="008E5CD4">
        <w:rPr>
          <w:rFonts w:ascii="Times New Roman" w:hAnsi="Times New Roman"/>
          <w:sz w:val="24"/>
          <w:szCs w:val="24"/>
        </w:rPr>
        <w:t>bitte setzen Sie den folgenden Antrag auf die Tagesordnung de</w:t>
      </w:r>
      <w:r>
        <w:rPr>
          <w:rFonts w:ascii="Times New Roman" w:hAnsi="Times New Roman"/>
          <w:sz w:val="24"/>
          <w:szCs w:val="24"/>
        </w:rPr>
        <w:t>r zuständigen Gremien:</w:t>
      </w:r>
    </w:p>
    <w:p w:rsidR="00FC1AE0" w:rsidRDefault="00FC1AE0" w:rsidP="00432980">
      <w:pPr>
        <w:pStyle w:val="StandardWeb"/>
      </w:pPr>
      <w:r>
        <w:rPr>
          <w:rStyle w:val="Fett"/>
        </w:rPr>
        <w:t xml:space="preserve">Der Oberbürgermeister beantragt im Zusammenhang mit den Umbaumaßnahmen an den Autobahnen bei Land und Bund Fördermittel für einen Modellversuch „Neue Wege in der Stadtmobilität“. Dabei sind auch die durch die Bauarbeiten erzeugten überregionalen Umwegverkehre zu berücksichtigen. Das Projekt soll wissenschaftlich begleitet und ausgewertet werden.      </w:t>
      </w:r>
    </w:p>
    <w:p w:rsidR="00FC1AE0" w:rsidRDefault="00FC1AE0" w:rsidP="00432980">
      <w:pPr>
        <w:pStyle w:val="StandardWeb"/>
      </w:pPr>
      <w:r>
        <w:t>Begründung: </w:t>
      </w:r>
    </w:p>
    <w:p w:rsidR="00FC1AE0" w:rsidRDefault="00FC1AE0" w:rsidP="00432980">
      <w:pPr>
        <w:pStyle w:val="StandardWeb"/>
      </w:pPr>
      <w:r>
        <w:t xml:space="preserve">Während des Autobahnausbaus wird die verkehrliche Belastung in Leverkusen nochmals deutlich zunehmen. Hier entgegenzusteuern bedarf es eines umfassenden, innovativen und integrativen Mobilitätskonzepts, das ÖPNV, Carsharing, die Nutzung von (Leih-) Rädern, etc. intelligent miteinander vernetzt. Die Erarbeitung und Umsetzung des Konzepts sollte von der Landes- bzw. Bundesregierung finanziert werden, da die überörtliche Autobahnplanung die Ursache für die zu erwartenden, zusätzlichen Verkehrsprobleme ist. Als wissenschaftlich begleitetes Modellprojekt für „Neue Wege in der Stadtmobilität“ könnte es wichtige, bundes- und europaweit nutzbare Erkenntnisse für die Verkehrspolitik der Zukunft liefern.    </w:t>
      </w:r>
    </w:p>
    <w:p w:rsidR="00FC1AE0" w:rsidRPr="00C7141A" w:rsidRDefault="00FC1AE0" w:rsidP="00432980">
      <w:pPr>
        <w:pStyle w:val="StandardWeb"/>
      </w:pPr>
      <w:r>
        <w:t> </w:t>
      </w:r>
      <w:r w:rsidRPr="00C7141A">
        <w:t>Mit freundlichen Grüßen</w:t>
      </w:r>
      <w:r>
        <w:br/>
      </w:r>
      <w:r>
        <w:br/>
        <w:t xml:space="preserve">gez. Gerd Wölwer </w:t>
      </w:r>
      <w:r>
        <w:br/>
      </w:r>
      <w:r w:rsidRPr="00C7141A">
        <w:t xml:space="preserve">Bündnis 90/ Die Grünen                                       CDU                                           Opladen plus </w:t>
      </w:r>
    </w:p>
    <w:p w:rsidR="00FC1AE0" w:rsidRPr="00C7141A" w:rsidRDefault="00FC1AE0" w:rsidP="00525BB6">
      <w:pPr>
        <w:pStyle w:val="StandardWeb"/>
        <w:shd w:val="clear" w:color="auto" w:fill="FFFFFF"/>
        <w:spacing w:before="0" w:beforeAutospacing="0" w:after="0" w:afterAutospacing="0" w:line="432" w:lineRule="atLeast"/>
        <w:textAlignment w:val="baseline"/>
      </w:pPr>
    </w:p>
    <w:p w:rsidR="00FC1AE0" w:rsidRPr="00C7141A" w:rsidRDefault="00FC1AE0" w:rsidP="00525BB6">
      <w:pPr>
        <w:rPr>
          <w:rFonts w:ascii="Times New Roman" w:hAnsi="Times New Roman"/>
          <w:sz w:val="24"/>
          <w:szCs w:val="24"/>
        </w:rPr>
      </w:pPr>
    </w:p>
    <w:sectPr w:rsidR="00FC1AE0" w:rsidRPr="00C7141A" w:rsidSect="009B5E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ievit-Regular">
    <w:altName w:val="Malgun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0E70"/>
    <w:rsid w:val="0002388E"/>
    <w:rsid w:val="00030202"/>
    <w:rsid w:val="0003542E"/>
    <w:rsid w:val="00037F6D"/>
    <w:rsid w:val="00052AA7"/>
    <w:rsid w:val="00065C1D"/>
    <w:rsid w:val="00071282"/>
    <w:rsid w:val="00073D80"/>
    <w:rsid w:val="000977A0"/>
    <w:rsid w:val="000A6181"/>
    <w:rsid w:val="000B4E8A"/>
    <w:rsid w:val="000D1865"/>
    <w:rsid w:val="000D21D4"/>
    <w:rsid w:val="000D7A47"/>
    <w:rsid w:val="000E58D9"/>
    <w:rsid w:val="000F15EE"/>
    <w:rsid w:val="000F259E"/>
    <w:rsid w:val="001062DB"/>
    <w:rsid w:val="00107E46"/>
    <w:rsid w:val="00107EC8"/>
    <w:rsid w:val="001262E2"/>
    <w:rsid w:val="001441F1"/>
    <w:rsid w:val="0017417D"/>
    <w:rsid w:val="001B679B"/>
    <w:rsid w:val="001C73F7"/>
    <w:rsid w:val="001D16B2"/>
    <w:rsid w:val="001D20BA"/>
    <w:rsid w:val="001E5929"/>
    <w:rsid w:val="0020075A"/>
    <w:rsid w:val="00251BC1"/>
    <w:rsid w:val="00267D30"/>
    <w:rsid w:val="0028357A"/>
    <w:rsid w:val="00297BB4"/>
    <w:rsid w:val="002F05C3"/>
    <w:rsid w:val="002F5481"/>
    <w:rsid w:val="002F7EB5"/>
    <w:rsid w:val="003074BD"/>
    <w:rsid w:val="00317830"/>
    <w:rsid w:val="003215CD"/>
    <w:rsid w:val="0033071D"/>
    <w:rsid w:val="003361F2"/>
    <w:rsid w:val="00342D08"/>
    <w:rsid w:val="00355489"/>
    <w:rsid w:val="00361483"/>
    <w:rsid w:val="00364911"/>
    <w:rsid w:val="003C68F0"/>
    <w:rsid w:val="003D487B"/>
    <w:rsid w:val="003D5FF0"/>
    <w:rsid w:val="003E1832"/>
    <w:rsid w:val="003E3C87"/>
    <w:rsid w:val="003E4F0C"/>
    <w:rsid w:val="003E58A8"/>
    <w:rsid w:val="003F361E"/>
    <w:rsid w:val="00432980"/>
    <w:rsid w:val="00436315"/>
    <w:rsid w:val="00466E70"/>
    <w:rsid w:val="00484A10"/>
    <w:rsid w:val="00494461"/>
    <w:rsid w:val="0049758E"/>
    <w:rsid w:val="004C0491"/>
    <w:rsid w:val="004E0ED0"/>
    <w:rsid w:val="004E5C15"/>
    <w:rsid w:val="004F4BE5"/>
    <w:rsid w:val="0050131B"/>
    <w:rsid w:val="005165E7"/>
    <w:rsid w:val="00517497"/>
    <w:rsid w:val="005257D9"/>
    <w:rsid w:val="00525BB6"/>
    <w:rsid w:val="00560DC3"/>
    <w:rsid w:val="00561CF6"/>
    <w:rsid w:val="00572760"/>
    <w:rsid w:val="00575669"/>
    <w:rsid w:val="00590592"/>
    <w:rsid w:val="005A5968"/>
    <w:rsid w:val="005B1EF7"/>
    <w:rsid w:val="005E38DC"/>
    <w:rsid w:val="005E5493"/>
    <w:rsid w:val="006243B6"/>
    <w:rsid w:val="006408E1"/>
    <w:rsid w:val="00644604"/>
    <w:rsid w:val="00653AE9"/>
    <w:rsid w:val="00663779"/>
    <w:rsid w:val="006642AF"/>
    <w:rsid w:val="00676410"/>
    <w:rsid w:val="006846E7"/>
    <w:rsid w:val="006A6EDD"/>
    <w:rsid w:val="006C7AE7"/>
    <w:rsid w:val="006D7659"/>
    <w:rsid w:val="006E0B98"/>
    <w:rsid w:val="006F2A68"/>
    <w:rsid w:val="006F4371"/>
    <w:rsid w:val="00722CA5"/>
    <w:rsid w:val="00723C98"/>
    <w:rsid w:val="00740407"/>
    <w:rsid w:val="00780CF6"/>
    <w:rsid w:val="00787BE2"/>
    <w:rsid w:val="007A149A"/>
    <w:rsid w:val="007C716F"/>
    <w:rsid w:val="007D0E70"/>
    <w:rsid w:val="007F05E6"/>
    <w:rsid w:val="007F0A3D"/>
    <w:rsid w:val="007F47B5"/>
    <w:rsid w:val="007F69B3"/>
    <w:rsid w:val="00816CC8"/>
    <w:rsid w:val="00827DB9"/>
    <w:rsid w:val="00837893"/>
    <w:rsid w:val="008401CF"/>
    <w:rsid w:val="00847B13"/>
    <w:rsid w:val="008710B8"/>
    <w:rsid w:val="00871AB2"/>
    <w:rsid w:val="008A7AA8"/>
    <w:rsid w:val="008B0455"/>
    <w:rsid w:val="008C077D"/>
    <w:rsid w:val="008C0C07"/>
    <w:rsid w:val="008C4445"/>
    <w:rsid w:val="008C6C2C"/>
    <w:rsid w:val="008D3320"/>
    <w:rsid w:val="008E0F1A"/>
    <w:rsid w:val="008E15D0"/>
    <w:rsid w:val="008E5CD4"/>
    <w:rsid w:val="008F714E"/>
    <w:rsid w:val="00903377"/>
    <w:rsid w:val="009259B8"/>
    <w:rsid w:val="009275F2"/>
    <w:rsid w:val="00936861"/>
    <w:rsid w:val="00940348"/>
    <w:rsid w:val="00955245"/>
    <w:rsid w:val="009632FE"/>
    <w:rsid w:val="00966EA9"/>
    <w:rsid w:val="00985D9F"/>
    <w:rsid w:val="00995083"/>
    <w:rsid w:val="009B101A"/>
    <w:rsid w:val="009B5EFA"/>
    <w:rsid w:val="009F4901"/>
    <w:rsid w:val="00A06193"/>
    <w:rsid w:val="00A25DFE"/>
    <w:rsid w:val="00A36C62"/>
    <w:rsid w:val="00A40141"/>
    <w:rsid w:val="00A45982"/>
    <w:rsid w:val="00A5422A"/>
    <w:rsid w:val="00A66B18"/>
    <w:rsid w:val="00AC2AAD"/>
    <w:rsid w:val="00AF1A0B"/>
    <w:rsid w:val="00AF2D0A"/>
    <w:rsid w:val="00B15014"/>
    <w:rsid w:val="00B21687"/>
    <w:rsid w:val="00B278C2"/>
    <w:rsid w:val="00B664A5"/>
    <w:rsid w:val="00B81B21"/>
    <w:rsid w:val="00B92336"/>
    <w:rsid w:val="00B97BFC"/>
    <w:rsid w:val="00BD1339"/>
    <w:rsid w:val="00BE6857"/>
    <w:rsid w:val="00BF22C9"/>
    <w:rsid w:val="00C30802"/>
    <w:rsid w:val="00C31576"/>
    <w:rsid w:val="00C37695"/>
    <w:rsid w:val="00C425FD"/>
    <w:rsid w:val="00C435EE"/>
    <w:rsid w:val="00C479D8"/>
    <w:rsid w:val="00C563A2"/>
    <w:rsid w:val="00C628B0"/>
    <w:rsid w:val="00C63219"/>
    <w:rsid w:val="00C7141A"/>
    <w:rsid w:val="00C75916"/>
    <w:rsid w:val="00C85FE7"/>
    <w:rsid w:val="00C86862"/>
    <w:rsid w:val="00CA5275"/>
    <w:rsid w:val="00CB1399"/>
    <w:rsid w:val="00CC2352"/>
    <w:rsid w:val="00CE06E3"/>
    <w:rsid w:val="00CE1B82"/>
    <w:rsid w:val="00D2621C"/>
    <w:rsid w:val="00D2692C"/>
    <w:rsid w:val="00D34BF3"/>
    <w:rsid w:val="00D410B3"/>
    <w:rsid w:val="00D420DB"/>
    <w:rsid w:val="00D50FE3"/>
    <w:rsid w:val="00D535D5"/>
    <w:rsid w:val="00D626BB"/>
    <w:rsid w:val="00D7445A"/>
    <w:rsid w:val="00D76795"/>
    <w:rsid w:val="00D921E8"/>
    <w:rsid w:val="00D93BE6"/>
    <w:rsid w:val="00DA33EE"/>
    <w:rsid w:val="00DA4776"/>
    <w:rsid w:val="00DA4D69"/>
    <w:rsid w:val="00DB7B03"/>
    <w:rsid w:val="00DD3845"/>
    <w:rsid w:val="00DD664A"/>
    <w:rsid w:val="00DE293F"/>
    <w:rsid w:val="00DF2CBE"/>
    <w:rsid w:val="00E03E9C"/>
    <w:rsid w:val="00E20950"/>
    <w:rsid w:val="00E4378F"/>
    <w:rsid w:val="00E43FB7"/>
    <w:rsid w:val="00E4416C"/>
    <w:rsid w:val="00E471A2"/>
    <w:rsid w:val="00E50932"/>
    <w:rsid w:val="00E757AD"/>
    <w:rsid w:val="00EB6208"/>
    <w:rsid w:val="00ED2352"/>
    <w:rsid w:val="00F143D0"/>
    <w:rsid w:val="00F357C0"/>
    <w:rsid w:val="00F53DE1"/>
    <w:rsid w:val="00F608CE"/>
    <w:rsid w:val="00F80EB0"/>
    <w:rsid w:val="00F8653C"/>
    <w:rsid w:val="00F920D2"/>
    <w:rsid w:val="00F929AA"/>
    <w:rsid w:val="00FB21DE"/>
    <w:rsid w:val="00FC1AE0"/>
    <w:rsid w:val="00FC699A"/>
    <w:rsid w:val="00FD04F0"/>
    <w:rsid w:val="00FD208F"/>
    <w:rsid w:val="00FE46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5EF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rsid w:val="007D0E70"/>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ParaAttribute0">
    <w:name w:val="ParaAttribute0"/>
    <w:uiPriority w:val="99"/>
    <w:rsid w:val="008E5CD4"/>
    <w:pPr>
      <w:widowControl w:val="0"/>
      <w:wordWrap w:val="0"/>
    </w:pPr>
    <w:rPr>
      <w:rFonts w:ascii="Times New Roman" w:eastAsia="Batang" w:hAnsi="Times New Roman"/>
    </w:rPr>
  </w:style>
  <w:style w:type="character" w:customStyle="1" w:styleId="CharAttribute2">
    <w:name w:val="CharAttribute2"/>
    <w:uiPriority w:val="99"/>
    <w:rsid w:val="008E5CD4"/>
    <w:rPr>
      <w:rFonts w:ascii="Arial" w:eastAsia="Times New Roman"/>
      <w:sz w:val="24"/>
    </w:rPr>
  </w:style>
  <w:style w:type="paragraph" w:styleId="Sprechblasentext">
    <w:name w:val="Balloon Text"/>
    <w:basedOn w:val="Standard"/>
    <w:link w:val="SprechblasentextZchn"/>
    <w:uiPriority w:val="99"/>
    <w:semiHidden/>
    <w:locked/>
    <w:rsid w:val="006846E7"/>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locked/>
    <w:rsid w:val="006846E7"/>
    <w:rPr>
      <w:rFonts w:ascii="Segoe UI" w:hAnsi="Segoe UI" w:cs="Segoe UI"/>
      <w:sz w:val="18"/>
      <w:szCs w:val="18"/>
      <w:lang w:eastAsia="en-US"/>
    </w:rPr>
  </w:style>
  <w:style w:type="paragraph" w:customStyle="1" w:styleId="Default">
    <w:name w:val="Default"/>
    <w:uiPriority w:val="99"/>
    <w:rsid w:val="008F714E"/>
    <w:pPr>
      <w:autoSpaceDE w:val="0"/>
      <w:autoSpaceDN w:val="0"/>
      <w:adjustRightInd w:val="0"/>
    </w:pPr>
    <w:rPr>
      <w:rFonts w:ascii="Times New Roman" w:hAnsi="Times New Roman"/>
      <w:color w:val="000000"/>
      <w:sz w:val="24"/>
      <w:szCs w:val="24"/>
    </w:rPr>
  </w:style>
  <w:style w:type="character" w:styleId="Fett">
    <w:name w:val="Strong"/>
    <w:uiPriority w:val="99"/>
    <w:qFormat/>
    <w:locked/>
    <w:rsid w:val="0043298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4107">
      <w:marLeft w:val="0"/>
      <w:marRight w:val="0"/>
      <w:marTop w:val="0"/>
      <w:marBottom w:val="0"/>
      <w:divBdr>
        <w:top w:val="none" w:sz="0" w:space="0" w:color="auto"/>
        <w:left w:val="none" w:sz="0" w:space="0" w:color="auto"/>
        <w:bottom w:val="none" w:sz="0" w:space="0" w:color="auto"/>
        <w:right w:val="none" w:sz="0" w:space="0" w:color="auto"/>
      </w:divBdr>
    </w:div>
    <w:div w:id="462234108">
      <w:marLeft w:val="0"/>
      <w:marRight w:val="0"/>
      <w:marTop w:val="0"/>
      <w:marBottom w:val="0"/>
      <w:divBdr>
        <w:top w:val="none" w:sz="0" w:space="0" w:color="auto"/>
        <w:left w:val="none" w:sz="0" w:space="0" w:color="auto"/>
        <w:bottom w:val="none" w:sz="0" w:space="0" w:color="auto"/>
        <w:right w:val="none" w:sz="0" w:space="0" w:color="auto"/>
      </w:divBdr>
    </w:div>
    <w:div w:id="462234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Klaus-Dieter Bartel</dc:creator>
  <cp:lastModifiedBy>Opladen Plus</cp:lastModifiedBy>
  <cp:revision>2</cp:revision>
  <cp:lastPrinted>2017-03-23T13:09:00Z</cp:lastPrinted>
  <dcterms:created xsi:type="dcterms:W3CDTF">2017-04-04T09:05:00Z</dcterms:created>
  <dcterms:modified xsi:type="dcterms:W3CDTF">2017-04-04T09:05:00Z</dcterms:modified>
</cp:coreProperties>
</file>